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D2D" w:rsidRDefault="00C32D2D" w:rsidP="00C32D2D">
      <w:r w:rsidRPr="00C32D2D">
        <w:t>2382</w:t>
      </w:r>
      <w:r w:rsidRPr="00C32D2D">
        <w:tab/>
      </w:r>
      <w:r w:rsidRPr="00C32D2D">
        <w:tab/>
      </w:r>
    </w:p>
    <w:p w:rsidR="00C32D2D" w:rsidRDefault="00C32D2D" w:rsidP="00C32D2D">
      <w:r>
        <w:t xml:space="preserve">Гаврилов </w:t>
      </w:r>
      <w:r w:rsidRPr="00C32D2D">
        <w:t>Иван</w:t>
      </w:r>
      <w:r w:rsidRPr="00C32D2D">
        <w:tab/>
      </w:r>
      <w:r>
        <w:t xml:space="preserve"> </w:t>
      </w:r>
      <w:r w:rsidRPr="00C32D2D">
        <w:t>Иванович</w:t>
      </w:r>
      <w:r w:rsidRPr="00C32D2D">
        <w:tab/>
      </w:r>
      <w:r w:rsidRPr="00C32D2D">
        <w:tab/>
      </w:r>
    </w:p>
    <w:p w:rsidR="00C32D2D" w:rsidRDefault="00C32D2D" w:rsidP="00C32D2D">
      <w:r w:rsidRPr="00C32D2D">
        <w:t>1904</w:t>
      </w:r>
      <w:r w:rsidRPr="00C32D2D">
        <w:tab/>
      </w:r>
    </w:p>
    <w:p w:rsidR="00C32D2D" w:rsidRDefault="00C32D2D" w:rsidP="00C32D2D">
      <w:r w:rsidRPr="00C32D2D">
        <w:t>08.09.1941</w:t>
      </w:r>
      <w:r w:rsidRPr="00C32D2D">
        <w:tab/>
      </w:r>
    </w:p>
    <w:p w:rsidR="00C32D2D" w:rsidRDefault="00C32D2D" w:rsidP="00C32D2D">
      <w:r w:rsidRPr="00C32D2D">
        <w:t>ВК Северо-Енисейского района</w:t>
      </w:r>
      <w:r w:rsidRPr="00C32D2D">
        <w:tab/>
      </w:r>
    </w:p>
    <w:p w:rsidR="00C32D2D" w:rsidRDefault="00C32D2D" w:rsidP="00C32D2D">
      <w:r w:rsidRPr="00C32D2D">
        <w:t>сведений нет</w:t>
      </w:r>
      <w:r w:rsidRPr="00C32D2D">
        <w:tab/>
      </w:r>
    </w:p>
    <w:p w:rsidR="00C32D2D" w:rsidRDefault="00C32D2D" w:rsidP="00C32D2D">
      <w:r w:rsidRPr="00C32D2D">
        <w:t>сведений нет</w:t>
      </w:r>
      <w:r w:rsidRPr="00C32D2D">
        <w:tab/>
      </w:r>
    </w:p>
    <w:p w:rsidR="00C32D2D" w:rsidRDefault="00C32D2D" w:rsidP="00C32D2D">
      <w:r w:rsidRPr="00C32D2D">
        <w:t>ВК Северо-Енисейского района</w:t>
      </w:r>
      <w:r w:rsidRPr="00C32D2D">
        <w:tab/>
      </w:r>
    </w:p>
    <w:p w:rsidR="00C32D2D" w:rsidRDefault="00C32D2D" w:rsidP="00C32D2D">
      <w:r w:rsidRPr="00C32D2D">
        <w:t>АК</w:t>
      </w:r>
    </w:p>
    <w:p w:rsidR="00C32D2D" w:rsidRDefault="00C32D2D" w:rsidP="00C32D2D">
      <w:r>
        <w:t>Гаврилов</w:t>
      </w:r>
    </w:p>
    <w:p w:rsidR="00C32D2D" w:rsidRDefault="00C32D2D" w:rsidP="00C32D2D">
      <w:r>
        <w:t>Иван Иванович</w:t>
      </w:r>
    </w:p>
    <w:p w:rsidR="00C32D2D" w:rsidRDefault="00C32D2D" w:rsidP="00C32D2D">
      <w:r>
        <w:t>рядовой</w:t>
      </w:r>
      <w:bookmarkStart w:id="0" w:name="_GoBack"/>
      <w:bookmarkEnd w:id="0"/>
    </w:p>
    <w:p w:rsidR="00C32D2D" w:rsidRDefault="00C32D2D" w:rsidP="00C32D2D">
      <w:pPr>
        <w:tabs>
          <w:tab w:val="left" w:pos="3090"/>
        </w:tabs>
      </w:pPr>
      <w:r>
        <w:t>Дата рождения __.__.1923</w:t>
      </w:r>
      <w:r>
        <w:tab/>
      </w:r>
    </w:p>
    <w:p w:rsidR="00C32D2D" w:rsidRDefault="00C32D2D" w:rsidP="00C32D2D">
      <w:r>
        <w:t xml:space="preserve"> Дата и место призыва Енисейский РВК, Красноярский край, Енисейский р-н Военно-пересыльный пункт Красноярский ВПП Воинская часть Енисейский РВК, Красноярский край, Енисейский р-н </w:t>
      </w:r>
    </w:p>
    <w:p w:rsidR="00C32D2D" w:rsidRDefault="00C32D2D" w:rsidP="00C32D2D">
      <w:r>
        <w:t xml:space="preserve">Выбытие из воинской части 07.08.1942 </w:t>
      </w:r>
    </w:p>
    <w:p w:rsidR="00C32D2D" w:rsidRDefault="00C32D2D" w:rsidP="00C32D2D">
      <w:r>
        <w:t xml:space="preserve">Куда выбыл в/ч </w:t>
      </w:r>
      <w:proofErr w:type="gramStart"/>
      <w:r>
        <w:t>п</w:t>
      </w:r>
      <w:proofErr w:type="gramEnd"/>
      <w:r>
        <w:t xml:space="preserve">/п 7991 </w:t>
      </w:r>
    </w:p>
    <w:p w:rsidR="00C32D2D" w:rsidRDefault="00C32D2D" w:rsidP="00C32D2D">
      <w:r>
        <w:t xml:space="preserve">Источник информации ЦАМО </w:t>
      </w:r>
    </w:p>
    <w:p w:rsidR="00C32D2D" w:rsidRDefault="00C32D2D" w:rsidP="00C32D2D">
      <w:r>
        <w:t xml:space="preserve">Фонд ист. информации Красноярский ВПП </w:t>
      </w:r>
    </w:p>
    <w:p w:rsidR="00C32D2D" w:rsidRDefault="00C32D2D" w:rsidP="00C32D2D">
      <w:r>
        <w:t xml:space="preserve">Опись ист. информации 174656 </w:t>
      </w:r>
    </w:p>
    <w:p w:rsidR="00E34844" w:rsidRDefault="00C32D2D" w:rsidP="00C32D2D">
      <w:r>
        <w:t>Дело ист. информации 30_1</w:t>
      </w:r>
    </w:p>
    <w:sectPr w:rsidR="00E348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867"/>
    <w:rsid w:val="00C32D2D"/>
    <w:rsid w:val="00C75867"/>
    <w:rsid w:val="00E34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479</Characters>
  <Application>Microsoft Office Word</Application>
  <DocSecurity>0</DocSecurity>
  <Lines>3</Lines>
  <Paragraphs>1</Paragraphs>
  <ScaleCrop>false</ScaleCrop>
  <Company>*</Company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Гл.Инженер</dc:creator>
  <cp:keywords/>
  <dc:description/>
  <cp:lastModifiedBy>Гл.Инженер</cp:lastModifiedBy>
  <cp:revision>2</cp:revision>
  <dcterms:created xsi:type="dcterms:W3CDTF">2020-04-05T10:08:00Z</dcterms:created>
  <dcterms:modified xsi:type="dcterms:W3CDTF">2020-04-05T10:10:00Z</dcterms:modified>
</cp:coreProperties>
</file>